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22B0E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872E0"/>
          <w:spacing w:val="0"/>
          <w:sz w:val="45"/>
          <w:szCs w:val="4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872E0"/>
          <w:spacing w:val="0"/>
          <w:sz w:val="45"/>
          <w:szCs w:val="45"/>
          <w:bdr w:val="none" w:color="auto" w:sz="0" w:space="0"/>
        </w:rPr>
        <w:t>上旋式筛片机的日常维护保养</w:t>
      </w:r>
    </w:p>
    <w:p w14:paraId="6F523657">
      <w:pPr>
        <w:rPr>
          <w:rFonts w:hint="eastAsia"/>
          <w:lang w:val="en-US" w:eastAsia="zh-CN"/>
        </w:rPr>
      </w:pPr>
    </w:p>
    <w:p w14:paraId="2A985BB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 xml:space="preserve">　 </w:t>
      </w:r>
      <w:bookmarkStart w:id="0" w:name="_GoBack"/>
      <w:bookmarkEnd w:id="0"/>
      <w:r>
        <w:rPr>
          <w:rStyle w:val="10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上旋式筛片机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具备片剂除尘和提升的双重功能。机器入口与任何型号的压片机相连接。出口可与金属检测机连机使用。实现片剂除尘、提升和金属检测的连机生产模式。该机采用多项新技术和人性化设计理念。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36A8FAC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上旋式筛片机的日常维护保养需重点关注以下环节：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25D8AB0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一、日常清洁规范‌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0DC7E2F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停机后清理‌</w:t>
      </w:r>
    </w:p>
    <w:p w14:paraId="1D3511F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•每次作业结束‌1小时内‌完成清洁，彻底清除筛网、吸粉管及波纹管内的粉尘残留，避免渣屑堆积超3毫米影响精度；堵孔时‌仅用清水冲洗‌，禁用硬物捅戳或敲打筛片。</w:t>
      </w:r>
    </w:p>
    <w:p w14:paraId="549AB07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•非金属部件用软布擦拭，‌禁用酒精或强酸溶液‌(PH&gt;9.5会腐蚀镀锌零件)。</w:t>
      </w:r>
    </w:p>
    <w:p w14:paraId="7D4AD10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5049BC8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二、关键部件维护‌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5382695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1、筛片保护‌</w:t>
      </w:r>
    </w:p>
    <w:p w14:paraId="31D0A00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•装卸筛片时轻拿轻放，禁止踩踏、碰撞硬物或使用锤子敲打连接扣。</w:t>
      </w:r>
    </w:p>
    <w:p w14:paraId="01E8826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•严格区分材质：‌尼龙1010筛片呈微黄色半透明‌，‌聚甲醛筛片为纯白色不透明‌，混用会导致损坏。</w:t>
      </w:r>
    </w:p>
    <w:p w14:paraId="30E9EB2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•长期停用需用木条十字固定筛网网眼防止变形，覆盖防尘布。</w:t>
      </w:r>
    </w:p>
    <w:p w14:paraId="1DC91C4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211130A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2、润滑管理‌</w:t>
      </w:r>
    </w:p>
    <w:p w14:paraId="0A65E43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•每周‌对旋转部件(齿轮、链条)加注润滑油，确保油脂覆盖齿峰；油脂过量时及时擦拭。</w:t>
      </w:r>
    </w:p>
    <w:p w14:paraId="6378C5B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•每季度‌对激振体轴承加注耐高温润滑脂，液压杆防磨垫片出现≥4道垂直划痕需更换。</w:t>
      </w:r>
    </w:p>
    <w:p w14:paraId="5486B04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73BCFC7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三、定期检测与校准‌</w:t>
      </w:r>
    </w:p>
    <w:p w14:paraId="3CFA476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•每月‌拆卸转轴框架清理黏连粉末，检查油封套裂纹(延伸至根部需整体更换)。</w:t>
      </w:r>
    </w:p>
    <w:p w14:paraId="4DC7C09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•每年‌校准温度传感器及压力控制器，确保运行参数精准。</w:t>
      </w:r>
    </w:p>
    <w:p w14:paraId="78F5A15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•电器部分禁止擅自拆卸，维修需由专业人员进行。</w:t>
      </w:r>
    </w:p>
    <w:p w14:paraId="12A2E7E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27E8993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四、安全存放与长期停用‌</w:t>
      </w:r>
    </w:p>
    <w:p w14:paraId="2BD5C0F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•设备停用前‌排空物料及冷却水‌，金属部件涂抹防锈油。</w:t>
      </w:r>
    </w:p>
    <w:p w14:paraId="6F952BF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•存放于干燥通风处，覆盖防尘尼龙布，避免环境湿度过高导致锈蚀。</w:t>
      </w:r>
    </w:p>
    <w:p w14:paraId="7901050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7210DB0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五、操作禁忌与警示‌</w:t>
      </w:r>
    </w:p>
    <w:p w14:paraId="0D14F84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•运行中禁止徒手清理筛网或调整部件，防护装备(护目镜、手套等)必须全程佩戴。</w:t>
      </w:r>
    </w:p>
    <w:p w14:paraId="6468F6E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•设备卡停时立即触发急停按钮，等待6秒后用毛刷导出残料；‌禁止强制反转转盘或连续重启超过5次‌。</w:t>
      </w:r>
    </w:p>
    <w:p w14:paraId="39D418A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•传动杆断裂需按手册申领钛合金备件，非认证人员维修液压阀导致漏液将被认定为责任事故。</w:t>
      </w:r>
    </w:p>
    <w:p w14:paraId="0DF7466A"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SOF7FC4CF2A">
    <w:panose1 w:val="020B0604020202020204"/>
    <w:charset w:val="00"/>
    <w:family w:val="auto"/>
    <w:pitch w:val="default"/>
    <w:sig w:usb0="00000001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35141"/>
    <w:rsid w:val="00AD53FE"/>
    <w:rsid w:val="00FE5DE6"/>
    <w:rsid w:val="00FF3206"/>
    <w:rsid w:val="019404F8"/>
    <w:rsid w:val="01D54E70"/>
    <w:rsid w:val="01D82826"/>
    <w:rsid w:val="020B3286"/>
    <w:rsid w:val="0248078D"/>
    <w:rsid w:val="027B44A0"/>
    <w:rsid w:val="027D2D3A"/>
    <w:rsid w:val="033C6CFD"/>
    <w:rsid w:val="036C34DA"/>
    <w:rsid w:val="039D18E6"/>
    <w:rsid w:val="042042C5"/>
    <w:rsid w:val="04737B58"/>
    <w:rsid w:val="049820AD"/>
    <w:rsid w:val="04DC6B2B"/>
    <w:rsid w:val="05A0746B"/>
    <w:rsid w:val="05A2486E"/>
    <w:rsid w:val="05FE6B2C"/>
    <w:rsid w:val="07350087"/>
    <w:rsid w:val="0744651C"/>
    <w:rsid w:val="07593D76"/>
    <w:rsid w:val="07B65229"/>
    <w:rsid w:val="097575B9"/>
    <w:rsid w:val="0A764D62"/>
    <w:rsid w:val="0AF838A6"/>
    <w:rsid w:val="0B100BEF"/>
    <w:rsid w:val="0B3D02BF"/>
    <w:rsid w:val="0BDF05C2"/>
    <w:rsid w:val="0D245DDA"/>
    <w:rsid w:val="0D5A2B6F"/>
    <w:rsid w:val="0DA41AC3"/>
    <w:rsid w:val="0DD36263"/>
    <w:rsid w:val="0DEF7FA9"/>
    <w:rsid w:val="0E2369E2"/>
    <w:rsid w:val="0E4F3C38"/>
    <w:rsid w:val="0E8C4A31"/>
    <w:rsid w:val="0ED32A55"/>
    <w:rsid w:val="106F5D34"/>
    <w:rsid w:val="10F6332E"/>
    <w:rsid w:val="10F845FF"/>
    <w:rsid w:val="11A93B4C"/>
    <w:rsid w:val="11AB1094"/>
    <w:rsid w:val="1245638A"/>
    <w:rsid w:val="128915B0"/>
    <w:rsid w:val="12B02CB8"/>
    <w:rsid w:val="136F5E3F"/>
    <w:rsid w:val="13F703EC"/>
    <w:rsid w:val="14B839C2"/>
    <w:rsid w:val="15B704C3"/>
    <w:rsid w:val="15DE48A9"/>
    <w:rsid w:val="16EB4173"/>
    <w:rsid w:val="17E03FB1"/>
    <w:rsid w:val="17F53B32"/>
    <w:rsid w:val="19204EFE"/>
    <w:rsid w:val="196565AA"/>
    <w:rsid w:val="19831E1A"/>
    <w:rsid w:val="19B00DD0"/>
    <w:rsid w:val="19F255A0"/>
    <w:rsid w:val="1AF45457"/>
    <w:rsid w:val="1B0F73F9"/>
    <w:rsid w:val="1B511483"/>
    <w:rsid w:val="1B657325"/>
    <w:rsid w:val="1B8076CB"/>
    <w:rsid w:val="1C1E05D7"/>
    <w:rsid w:val="1C27223D"/>
    <w:rsid w:val="1C691B6D"/>
    <w:rsid w:val="1C6E39C8"/>
    <w:rsid w:val="1D240668"/>
    <w:rsid w:val="1D832840"/>
    <w:rsid w:val="1DAC7938"/>
    <w:rsid w:val="1DE11275"/>
    <w:rsid w:val="1E2D1660"/>
    <w:rsid w:val="1E5E181A"/>
    <w:rsid w:val="1EE25A28"/>
    <w:rsid w:val="1F0933D8"/>
    <w:rsid w:val="1F272B52"/>
    <w:rsid w:val="1F7E4544"/>
    <w:rsid w:val="1FC252F1"/>
    <w:rsid w:val="1FC65261"/>
    <w:rsid w:val="1FCE6772"/>
    <w:rsid w:val="20112FE8"/>
    <w:rsid w:val="20C65584"/>
    <w:rsid w:val="20F64921"/>
    <w:rsid w:val="21B93937"/>
    <w:rsid w:val="21E62252"/>
    <w:rsid w:val="21F1422B"/>
    <w:rsid w:val="21F74AB7"/>
    <w:rsid w:val="227B6E3E"/>
    <w:rsid w:val="230E7CB2"/>
    <w:rsid w:val="2329027C"/>
    <w:rsid w:val="23906919"/>
    <w:rsid w:val="24134E54"/>
    <w:rsid w:val="245C11D3"/>
    <w:rsid w:val="24A51914"/>
    <w:rsid w:val="257A33DD"/>
    <w:rsid w:val="25E20F82"/>
    <w:rsid w:val="26FE1038"/>
    <w:rsid w:val="2714558B"/>
    <w:rsid w:val="27925D83"/>
    <w:rsid w:val="27B92ADA"/>
    <w:rsid w:val="280F1035"/>
    <w:rsid w:val="2882119E"/>
    <w:rsid w:val="28B8039C"/>
    <w:rsid w:val="297D63F3"/>
    <w:rsid w:val="299013F5"/>
    <w:rsid w:val="29C93231"/>
    <w:rsid w:val="2A186697"/>
    <w:rsid w:val="2A5665D5"/>
    <w:rsid w:val="2A971EC6"/>
    <w:rsid w:val="2B277B63"/>
    <w:rsid w:val="2BBD6588"/>
    <w:rsid w:val="2BE01FFA"/>
    <w:rsid w:val="2CA61F26"/>
    <w:rsid w:val="2E304F81"/>
    <w:rsid w:val="2ED56178"/>
    <w:rsid w:val="2F0D0E1E"/>
    <w:rsid w:val="2F4773FE"/>
    <w:rsid w:val="2FF8370B"/>
    <w:rsid w:val="309E506C"/>
    <w:rsid w:val="30E3697C"/>
    <w:rsid w:val="317E4255"/>
    <w:rsid w:val="3291620A"/>
    <w:rsid w:val="32D53528"/>
    <w:rsid w:val="32F02F31"/>
    <w:rsid w:val="32F53F8C"/>
    <w:rsid w:val="32FE13C9"/>
    <w:rsid w:val="330B1B18"/>
    <w:rsid w:val="3317670F"/>
    <w:rsid w:val="33346FC6"/>
    <w:rsid w:val="33A4059C"/>
    <w:rsid w:val="33F3790B"/>
    <w:rsid w:val="341E07EE"/>
    <w:rsid w:val="341F706B"/>
    <w:rsid w:val="344B7192"/>
    <w:rsid w:val="34EC0D2A"/>
    <w:rsid w:val="35727C2D"/>
    <w:rsid w:val="35994521"/>
    <w:rsid w:val="36092412"/>
    <w:rsid w:val="365301F6"/>
    <w:rsid w:val="36851BE2"/>
    <w:rsid w:val="3685750D"/>
    <w:rsid w:val="3701395E"/>
    <w:rsid w:val="372A0649"/>
    <w:rsid w:val="37465FBC"/>
    <w:rsid w:val="379B619B"/>
    <w:rsid w:val="381C6D3F"/>
    <w:rsid w:val="388E305C"/>
    <w:rsid w:val="389948BB"/>
    <w:rsid w:val="39002456"/>
    <w:rsid w:val="3908584D"/>
    <w:rsid w:val="39437C11"/>
    <w:rsid w:val="39970D2E"/>
    <w:rsid w:val="39F9518D"/>
    <w:rsid w:val="3A045513"/>
    <w:rsid w:val="3A76100F"/>
    <w:rsid w:val="3A832F6A"/>
    <w:rsid w:val="3AB713FE"/>
    <w:rsid w:val="3B0C28D2"/>
    <w:rsid w:val="3BBF4BC5"/>
    <w:rsid w:val="3BC54918"/>
    <w:rsid w:val="3C2B7E58"/>
    <w:rsid w:val="3C3932FD"/>
    <w:rsid w:val="3C565234"/>
    <w:rsid w:val="3C6E51AE"/>
    <w:rsid w:val="3D0E01C3"/>
    <w:rsid w:val="3D7353D9"/>
    <w:rsid w:val="3DDE7B01"/>
    <w:rsid w:val="3E045AE2"/>
    <w:rsid w:val="3E5A1BA6"/>
    <w:rsid w:val="3E6B066C"/>
    <w:rsid w:val="3E890575"/>
    <w:rsid w:val="3EDC6A25"/>
    <w:rsid w:val="402C344E"/>
    <w:rsid w:val="403857A8"/>
    <w:rsid w:val="41280288"/>
    <w:rsid w:val="41406E3E"/>
    <w:rsid w:val="41B458E7"/>
    <w:rsid w:val="41D63B44"/>
    <w:rsid w:val="41FF7BB8"/>
    <w:rsid w:val="42226A6C"/>
    <w:rsid w:val="424A6052"/>
    <w:rsid w:val="42980EEF"/>
    <w:rsid w:val="42C24566"/>
    <w:rsid w:val="43923F81"/>
    <w:rsid w:val="43A0701B"/>
    <w:rsid w:val="43CF576A"/>
    <w:rsid w:val="43D84AA5"/>
    <w:rsid w:val="457C1814"/>
    <w:rsid w:val="46F506BE"/>
    <w:rsid w:val="470637C8"/>
    <w:rsid w:val="471A4443"/>
    <w:rsid w:val="47221636"/>
    <w:rsid w:val="48237F61"/>
    <w:rsid w:val="495A6C96"/>
    <w:rsid w:val="4AC4205C"/>
    <w:rsid w:val="4BB46D99"/>
    <w:rsid w:val="4BD52F7B"/>
    <w:rsid w:val="4C077FF4"/>
    <w:rsid w:val="4C946F5B"/>
    <w:rsid w:val="4D4072AF"/>
    <w:rsid w:val="4E060604"/>
    <w:rsid w:val="4E3B0121"/>
    <w:rsid w:val="4E632BAB"/>
    <w:rsid w:val="4E963E7C"/>
    <w:rsid w:val="4EB91648"/>
    <w:rsid w:val="4F4D527C"/>
    <w:rsid w:val="4F79014D"/>
    <w:rsid w:val="4FDE6D59"/>
    <w:rsid w:val="50496A10"/>
    <w:rsid w:val="50B43398"/>
    <w:rsid w:val="51340035"/>
    <w:rsid w:val="513B71F4"/>
    <w:rsid w:val="517C3689"/>
    <w:rsid w:val="52203511"/>
    <w:rsid w:val="526D7CA2"/>
    <w:rsid w:val="52867B06"/>
    <w:rsid w:val="534A7FE3"/>
    <w:rsid w:val="53851B21"/>
    <w:rsid w:val="53FA5EDD"/>
    <w:rsid w:val="546F6E06"/>
    <w:rsid w:val="54C7120F"/>
    <w:rsid w:val="558463FC"/>
    <w:rsid w:val="56AB35DB"/>
    <w:rsid w:val="56B57867"/>
    <w:rsid w:val="575E6EE0"/>
    <w:rsid w:val="5797131D"/>
    <w:rsid w:val="58442829"/>
    <w:rsid w:val="586960F4"/>
    <w:rsid w:val="58C358FF"/>
    <w:rsid w:val="58C67997"/>
    <w:rsid w:val="58FF53CC"/>
    <w:rsid w:val="59DF2DEB"/>
    <w:rsid w:val="59EC3BA2"/>
    <w:rsid w:val="59EC7A97"/>
    <w:rsid w:val="5AA42A95"/>
    <w:rsid w:val="5AC139F1"/>
    <w:rsid w:val="5AE51363"/>
    <w:rsid w:val="5AF54844"/>
    <w:rsid w:val="5C03539A"/>
    <w:rsid w:val="5D38538B"/>
    <w:rsid w:val="5D5B7668"/>
    <w:rsid w:val="5DCE1B1C"/>
    <w:rsid w:val="5E3D49CC"/>
    <w:rsid w:val="5E60152A"/>
    <w:rsid w:val="5E895E64"/>
    <w:rsid w:val="5E936FB3"/>
    <w:rsid w:val="5ECC0B16"/>
    <w:rsid w:val="5F5D7424"/>
    <w:rsid w:val="60064CF5"/>
    <w:rsid w:val="601E1EF1"/>
    <w:rsid w:val="608E7761"/>
    <w:rsid w:val="611E35D1"/>
    <w:rsid w:val="615A1B72"/>
    <w:rsid w:val="618233C6"/>
    <w:rsid w:val="62095389"/>
    <w:rsid w:val="620D0B5A"/>
    <w:rsid w:val="62207233"/>
    <w:rsid w:val="6252318D"/>
    <w:rsid w:val="629300A9"/>
    <w:rsid w:val="630A027A"/>
    <w:rsid w:val="636C7B02"/>
    <w:rsid w:val="6413675B"/>
    <w:rsid w:val="64744B28"/>
    <w:rsid w:val="64746921"/>
    <w:rsid w:val="64B57FA4"/>
    <w:rsid w:val="64FF204F"/>
    <w:rsid w:val="65734E67"/>
    <w:rsid w:val="657832D2"/>
    <w:rsid w:val="660D2220"/>
    <w:rsid w:val="662636B1"/>
    <w:rsid w:val="663F18DB"/>
    <w:rsid w:val="669916B9"/>
    <w:rsid w:val="66DE3387"/>
    <w:rsid w:val="675148AC"/>
    <w:rsid w:val="67650AF0"/>
    <w:rsid w:val="676A4358"/>
    <w:rsid w:val="67C71862"/>
    <w:rsid w:val="68294213"/>
    <w:rsid w:val="68D10D6E"/>
    <w:rsid w:val="68DA17D8"/>
    <w:rsid w:val="691A2B02"/>
    <w:rsid w:val="6A162576"/>
    <w:rsid w:val="6A3A6048"/>
    <w:rsid w:val="6A3B1228"/>
    <w:rsid w:val="6A99742E"/>
    <w:rsid w:val="6A9B3239"/>
    <w:rsid w:val="6B286A04"/>
    <w:rsid w:val="6BE75F78"/>
    <w:rsid w:val="6C252EFA"/>
    <w:rsid w:val="6C5C5978"/>
    <w:rsid w:val="6CA8695E"/>
    <w:rsid w:val="6D9A126A"/>
    <w:rsid w:val="6DE9247B"/>
    <w:rsid w:val="6F9F664B"/>
    <w:rsid w:val="6FC4471C"/>
    <w:rsid w:val="704108C3"/>
    <w:rsid w:val="704C399F"/>
    <w:rsid w:val="70502EE9"/>
    <w:rsid w:val="7096103B"/>
    <w:rsid w:val="70A40FD2"/>
    <w:rsid w:val="70DA28D0"/>
    <w:rsid w:val="71B3557E"/>
    <w:rsid w:val="71D21478"/>
    <w:rsid w:val="726377BC"/>
    <w:rsid w:val="729429A0"/>
    <w:rsid w:val="72C02C76"/>
    <w:rsid w:val="7315589F"/>
    <w:rsid w:val="732924AB"/>
    <w:rsid w:val="739A136C"/>
    <w:rsid w:val="73AD3F4B"/>
    <w:rsid w:val="73E02438"/>
    <w:rsid w:val="73ED6640"/>
    <w:rsid w:val="74A73B89"/>
    <w:rsid w:val="74D277C3"/>
    <w:rsid w:val="74F160B9"/>
    <w:rsid w:val="7592695A"/>
    <w:rsid w:val="768952A5"/>
    <w:rsid w:val="76923435"/>
    <w:rsid w:val="77A0299D"/>
    <w:rsid w:val="77A16CB3"/>
    <w:rsid w:val="77A64463"/>
    <w:rsid w:val="78703173"/>
    <w:rsid w:val="790C2F25"/>
    <w:rsid w:val="79885061"/>
    <w:rsid w:val="79B002F1"/>
    <w:rsid w:val="7A1E40AE"/>
    <w:rsid w:val="7A716722"/>
    <w:rsid w:val="7B25086A"/>
    <w:rsid w:val="7BB52709"/>
    <w:rsid w:val="7D115F4B"/>
    <w:rsid w:val="7D1346B4"/>
    <w:rsid w:val="7E42680F"/>
    <w:rsid w:val="7EBE7139"/>
    <w:rsid w:val="7EEA1BAF"/>
    <w:rsid w:val="7F03101E"/>
    <w:rsid w:val="7FA71813"/>
    <w:rsid w:val="7FC23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Emphasis"/>
    <w:basedOn w:val="9"/>
    <w:qFormat/>
    <w:uiPriority w:val="0"/>
    <w:rPr>
      <w:i/>
    </w:rPr>
  </w:style>
  <w:style w:type="character" w:styleId="12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1575</Words>
  <Characters>1594</Characters>
  <Lines>0</Lines>
  <Paragraphs>0</Paragraphs>
  <TotalTime>4</TotalTime>
  <ScaleCrop>false</ScaleCrop>
  <LinksUpToDate>false</LinksUpToDate>
  <CharactersWithSpaces>1693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2025-12-16T01:27:00Z</dcterms:created>
  <dc:creator>Mt</dc:creator>
  <cp:lastModifiedBy>WPS_1646873444</cp:lastModifiedBy>
  <dcterms:modified xsi:type="dcterms:W3CDTF">2026-03-23T09:29:19Z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eyJoZGlkIjoiYjA5ZmJiMTJkMzI5ZGI2NmMzYTkyYWEzODg2ZmUwZmMiLCJ1c2VySWQiOiIxMzQyNTAwNTc0In0=</vt:lpwstr>
  </property>
  <property fmtid="{D5CDD505-2E9C-101B-9397-08002B2CF9AE}" pid="4" name="ICV">
    <vt:lpwstr>7EFC36832D454735A59E5E7FC0307018_12</vt:lpwstr>
  </property>
</Properties>
</file>